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170F" w14:textId="01627202" w:rsidR="00633178" w:rsidRDefault="638746D1" w:rsidP="24E16E32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  <w:r>
        <w:rPr>
          <w:noProof/>
        </w:rPr>
        <w:drawing>
          <wp:inline distT="0" distB="0" distL="0" distR="0" wp14:anchorId="68BDFB36" wp14:editId="638746D1">
            <wp:extent cx="657225" cy="800100"/>
            <wp:effectExtent l="0" t="0" r="0" b="0"/>
            <wp:docPr id="1052236371" name="Picture 1052236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D818A6" wp14:editId="13C0AE2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628650" cy="790575"/>
            <wp:effectExtent l="0" t="0" r="0" b="0"/>
            <wp:wrapSquare wrapText="bothSides"/>
            <wp:docPr id="1591420208" name="Picture 159142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4E16E32">
        <w:rPr>
          <w:rStyle w:val="Heading1Char"/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  <w:t xml:space="preserve"> The Hoboken Police Department</w:t>
      </w:r>
    </w:p>
    <w:p w14:paraId="31B2F97B" w14:textId="2D25EA16" w:rsidR="00633178" w:rsidRDefault="638746D1" w:rsidP="24E16E32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E16E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106 Hudson Street, Hoboken, New Jersey 07030</w:t>
      </w:r>
    </w:p>
    <w:p w14:paraId="0B500DED" w14:textId="6C7290F6" w:rsidR="00633178" w:rsidRDefault="25F6E2ED" w:rsidP="24E16E32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E16E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13CD">
        <w:tab/>
      </w:r>
    </w:p>
    <w:p w14:paraId="32F26DE5" w14:textId="4645A2ED" w:rsidR="00633178" w:rsidRDefault="7B248410" w:rsidP="24E16E32">
      <w:pPr>
        <w:widowControl w:val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4E16E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</w:p>
    <w:p w14:paraId="3685E15F" w14:textId="55013DDC" w:rsidR="00633178" w:rsidRDefault="6E575748" w:rsidP="256FEC86">
      <w:pPr>
        <w:widowControl w:val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6FEC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 IMMEDIATE RELEASE</w:t>
      </w:r>
      <w:r w:rsidR="009A13CD">
        <w:tab/>
      </w:r>
      <w:r w:rsidR="009A13CD">
        <w:tab/>
      </w:r>
      <w:r w:rsidR="009A13CD">
        <w:tab/>
      </w:r>
      <w:r w:rsidR="4AF39444" w:rsidRPr="256FEC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</w:t>
      </w:r>
    </w:p>
    <w:p w14:paraId="6516B5C8" w14:textId="76BD6439" w:rsidR="00633178" w:rsidRDefault="6E575748" w:rsidP="256FEC86">
      <w:pPr>
        <w:widowControl w:val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6FEC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r w:rsidR="5DA3254E" w:rsidRPr="256FEC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EDIA CONTACT</w:t>
      </w:r>
      <w:r w:rsidRPr="256FEC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256FE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Marci Rubin</w:t>
      </w:r>
      <w:r w:rsidR="0CD5DA34" w:rsidRPr="256FE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A6AC34F" w14:textId="72414007" w:rsidR="2D390474" w:rsidRDefault="2D390474" w:rsidP="256FEC86">
      <w:pPr>
        <w:widowControl w:val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56FE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Mrubin@hobokennj.gov</w:t>
      </w:r>
    </w:p>
    <w:p w14:paraId="237D8C1B" w14:textId="039E10D6" w:rsidR="00633178" w:rsidRDefault="00633178" w:rsidP="24E16E32">
      <w:pPr>
        <w:widowControl w:val="0"/>
        <w:contextualSpacing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3BA950F" w14:textId="48AFDE7D" w:rsidR="00633178" w:rsidRDefault="000CBD29" w:rsidP="24E16E32">
      <w:pPr>
        <w:widowControl w:val="0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4E16E3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*** PRESS RELEASE *** </w:t>
      </w:r>
      <w:r w:rsidRPr="24E16E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39D9D98" w14:textId="2B6F02EC" w:rsidR="00633178" w:rsidRDefault="3A2AE15D" w:rsidP="256FEC86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Hoboken </w:t>
      </w:r>
      <w:r w:rsidR="7F51CCCC"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>p</w:t>
      </w:r>
      <w:r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olice </w:t>
      </w:r>
      <w:r w:rsidR="4BBA2825"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fficers </w:t>
      </w:r>
      <w:r w:rsidR="2B51239E"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rrest </w:t>
      </w:r>
      <w:r w:rsidR="33E7BD69"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>b</w:t>
      </w:r>
      <w:r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ank </w:t>
      </w:r>
      <w:r w:rsidR="6CFFDD37"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obbery </w:t>
      </w:r>
      <w:r w:rsidR="456A34E6"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256FEC86">
        <w:rPr>
          <w:rFonts w:ascii="Times New Roman" w:eastAsia="Times New Roman" w:hAnsi="Times New Roman" w:cs="Times New Roman"/>
          <w:b/>
          <w:bCs/>
          <w:sz w:val="32"/>
          <w:szCs w:val="32"/>
        </w:rPr>
        <w:t>uspect</w:t>
      </w:r>
    </w:p>
    <w:p w14:paraId="5BB2D2C5" w14:textId="6092D713" w:rsidR="00633178" w:rsidRDefault="3A2AE15D" w:rsidP="24E16E32">
      <w:pPr>
        <w:rPr>
          <w:rFonts w:ascii="Times New Roman" w:eastAsia="Times New Roman" w:hAnsi="Times New Roman" w:cs="Times New Roman"/>
          <w:sz w:val="24"/>
          <w:szCs w:val="24"/>
        </w:rPr>
      </w:pPr>
      <w:r w:rsidRPr="256FEC86">
        <w:rPr>
          <w:rFonts w:ascii="Times New Roman" w:eastAsia="Times New Roman" w:hAnsi="Times New Roman" w:cs="Times New Roman"/>
          <w:b/>
          <w:bCs/>
          <w:sz w:val="24"/>
          <w:szCs w:val="24"/>
        </w:rPr>
        <w:t>Hoboken, N</w:t>
      </w: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J – </w:t>
      </w:r>
      <w:r w:rsidR="1951DAEB" w:rsidRPr="256FEC8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Hoboken Police Department announces the arrest of a </w:t>
      </w:r>
      <w:r w:rsidR="30E29C51" w:rsidRPr="256FEC86">
        <w:rPr>
          <w:rFonts w:ascii="Times New Roman" w:eastAsia="Times New Roman" w:hAnsi="Times New Roman" w:cs="Times New Roman"/>
          <w:sz w:val="24"/>
          <w:szCs w:val="24"/>
        </w:rPr>
        <w:t>24</w:t>
      </w:r>
      <w:r w:rsidR="6A221F04" w:rsidRPr="256FEC86">
        <w:rPr>
          <w:rFonts w:ascii="Times New Roman" w:eastAsia="Times New Roman" w:hAnsi="Times New Roman" w:cs="Times New Roman"/>
          <w:sz w:val="24"/>
          <w:szCs w:val="24"/>
        </w:rPr>
        <w:t>-year-old</w:t>
      </w: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 man</w:t>
      </w:r>
      <w:r w:rsidR="5FDD1190" w:rsidRPr="256FEC86">
        <w:rPr>
          <w:rFonts w:ascii="Times New Roman" w:eastAsia="Times New Roman" w:hAnsi="Times New Roman" w:cs="Times New Roman"/>
          <w:sz w:val="24"/>
          <w:szCs w:val="24"/>
        </w:rPr>
        <w:t xml:space="preserve"> charged with</w:t>
      </w: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 robbing </w:t>
      </w:r>
      <w:r w:rsidR="4BB43EBA" w:rsidRPr="256FEC86">
        <w:rPr>
          <w:rFonts w:ascii="Times New Roman" w:eastAsia="Times New Roman" w:hAnsi="Times New Roman" w:cs="Times New Roman"/>
          <w:sz w:val="24"/>
          <w:szCs w:val="24"/>
        </w:rPr>
        <w:t>the Santander Bank located at 214 Washington St</w:t>
      </w:r>
      <w:r w:rsidR="30AD55AA" w:rsidRPr="256FEC86">
        <w:rPr>
          <w:rFonts w:ascii="Times New Roman" w:eastAsia="Times New Roman" w:hAnsi="Times New Roman" w:cs="Times New Roman"/>
          <w:sz w:val="24"/>
          <w:szCs w:val="24"/>
        </w:rPr>
        <w:t>.</w:t>
      </w:r>
      <w:r w:rsidR="4BB43EBA" w:rsidRPr="256FEC86">
        <w:rPr>
          <w:rFonts w:ascii="Times New Roman" w:eastAsia="Times New Roman" w:hAnsi="Times New Roman" w:cs="Times New Roman"/>
          <w:sz w:val="24"/>
          <w:szCs w:val="24"/>
        </w:rPr>
        <w:t xml:space="preserve"> in Hoboken. </w:t>
      </w:r>
    </w:p>
    <w:p w14:paraId="2C048B06" w14:textId="1C1A9CA3" w:rsidR="00633178" w:rsidRDefault="689376EC" w:rsidP="24E16E32">
      <w:pPr>
        <w:rPr>
          <w:rFonts w:ascii="Times New Roman" w:eastAsia="Times New Roman" w:hAnsi="Times New Roman" w:cs="Times New Roman"/>
          <w:sz w:val="24"/>
          <w:szCs w:val="24"/>
        </w:rPr>
      </w:pPr>
      <w:r w:rsidRPr="256FEC86">
        <w:rPr>
          <w:rFonts w:ascii="Times New Roman" w:eastAsia="Times New Roman" w:hAnsi="Times New Roman" w:cs="Times New Roman"/>
          <w:sz w:val="24"/>
          <w:szCs w:val="24"/>
        </w:rPr>
        <w:t>At 2:47 p.m. on Tuesday, March 28, 2023, Hoboken police responded to</w:t>
      </w:r>
      <w:r w:rsidR="76A93ECD" w:rsidRPr="256FEC86">
        <w:rPr>
          <w:rFonts w:ascii="Times New Roman" w:eastAsia="Times New Roman" w:hAnsi="Times New Roman" w:cs="Times New Roman"/>
          <w:sz w:val="24"/>
          <w:szCs w:val="24"/>
        </w:rPr>
        <w:t xml:space="preserve"> Santander Bank following</w:t>
      </w: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 reports of a robbery in progress</w:t>
      </w:r>
      <w:r w:rsidR="00A86A75" w:rsidRPr="256FEC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A2AE15D" w:rsidRPr="256FEC86">
        <w:rPr>
          <w:rFonts w:ascii="Times New Roman" w:eastAsia="Times New Roman" w:hAnsi="Times New Roman" w:cs="Times New Roman"/>
          <w:sz w:val="24"/>
          <w:szCs w:val="24"/>
        </w:rPr>
        <w:t xml:space="preserve">The investigation </w:t>
      </w:r>
      <w:r w:rsidR="42038543" w:rsidRPr="256FEC86">
        <w:rPr>
          <w:rFonts w:ascii="Times New Roman" w:eastAsia="Times New Roman" w:hAnsi="Times New Roman" w:cs="Times New Roman"/>
          <w:sz w:val="24"/>
          <w:szCs w:val="24"/>
        </w:rPr>
        <w:t xml:space="preserve">found that </w:t>
      </w:r>
      <w:r w:rsidR="51549BE9" w:rsidRPr="256FEC86">
        <w:rPr>
          <w:rFonts w:ascii="Times New Roman" w:eastAsia="Times New Roman" w:hAnsi="Times New Roman" w:cs="Times New Roman"/>
          <w:sz w:val="24"/>
          <w:szCs w:val="24"/>
        </w:rPr>
        <w:t>Jamil Deacon</w:t>
      </w:r>
      <w:r w:rsidR="472CFD08" w:rsidRPr="256FEC8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2AADF73B" w:rsidRPr="256FEC86">
        <w:rPr>
          <w:rFonts w:ascii="Times New Roman" w:eastAsia="Times New Roman" w:hAnsi="Times New Roman" w:cs="Times New Roman"/>
          <w:sz w:val="24"/>
          <w:szCs w:val="24"/>
        </w:rPr>
        <w:t>Hoboken</w:t>
      </w:r>
      <w:r w:rsidR="472CFD08" w:rsidRPr="256FE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CF809AD" w:rsidRPr="256FEC86">
        <w:rPr>
          <w:rFonts w:ascii="Times New Roman" w:eastAsia="Times New Roman" w:hAnsi="Times New Roman" w:cs="Times New Roman"/>
          <w:sz w:val="24"/>
          <w:szCs w:val="24"/>
        </w:rPr>
        <w:t>passed</w:t>
      </w:r>
      <w:r w:rsidR="6D12BFDA" w:rsidRPr="256FEC86">
        <w:rPr>
          <w:rFonts w:ascii="Times New Roman" w:eastAsia="Times New Roman" w:hAnsi="Times New Roman" w:cs="Times New Roman"/>
          <w:sz w:val="24"/>
          <w:szCs w:val="24"/>
        </w:rPr>
        <w:t xml:space="preserve"> a note to bank tellers </w:t>
      </w:r>
      <w:r w:rsidR="630BF04A" w:rsidRPr="256FEC86">
        <w:rPr>
          <w:rFonts w:ascii="Times New Roman" w:eastAsia="Times New Roman" w:hAnsi="Times New Roman" w:cs="Times New Roman"/>
          <w:sz w:val="24"/>
          <w:szCs w:val="24"/>
        </w:rPr>
        <w:t>d</w:t>
      </w:r>
      <w:r w:rsidR="11D94EEF" w:rsidRPr="256FEC86">
        <w:rPr>
          <w:rFonts w:ascii="Times New Roman" w:eastAsia="Times New Roman" w:hAnsi="Times New Roman" w:cs="Times New Roman"/>
          <w:sz w:val="24"/>
          <w:szCs w:val="24"/>
        </w:rPr>
        <w:t>emanding</w:t>
      </w:r>
      <w:r w:rsidR="09843C83" w:rsidRPr="256FEC86">
        <w:rPr>
          <w:rFonts w:ascii="Times New Roman" w:eastAsia="Times New Roman" w:hAnsi="Times New Roman" w:cs="Times New Roman"/>
          <w:sz w:val="24"/>
          <w:szCs w:val="24"/>
        </w:rPr>
        <w:t xml:space="preserve"> $40,000</w:t>
      </w:r>
      <w:r w:rsidR="0CEDEE63" w:rsidRPr="256FE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2B61583" w:rsidRPr="256FEC86">
        <w:rPr>
          <w:rFonts w:ascii="Times New Roman" w:eastAsia="Times New Roman" w:hAnsi="Times New Roman" w:cs="Times New Roman"/>
          <w:sz w:val="24"/>
          <w:szCs w:val="24"/>
        </w:rPr>
        <w:t xml:space="preserve">cash </w:t>
      </w:r>
      <w:r w:rsidR="0CEDEE63" w:rsidRPr="256FEC86">
        <w:rPr>
          <w:rFonts w:ascii="Times New Roman" w:eastAsia="Times New Roman" w:hAnsi="Times New Roman" w:cs="Times New Roman"/>
          <w:sz w:val="24"/>
          <w:szCs w:val="24"/>
        </w:rPr>
        <w:t>be handed to him</w:t>
      </w:r>
      <w:r w:rsidR="75EE17E6" w:rsidRPr="256FEC86">
        <w:rPr>
          <w:rFonts w:ascii="Times New Roman" w:eastAsia="Times New Roman" w:hAnsi="Times New Roman" w:cs="Times New Roman"/>
          <w:sz w:val="24"/>
          <w:szCs w:val="24"/>
        </w:rPr>
        <w:t xml:space="preserve"> and v</w:t>
      </w:r>
      <w:r w:rsidR="0CEDEE63" w:rsidRPr="256FEC86">
        <w:rPr>
          <w:rFonts w:ascii="Times New Roman" w:eastAsia="Times New Roman" w:hAnsi="Times New Roman" w:cs="Times New Roman"/>
          <w:sz w:val="24"/>
          <w:szCs w:val="24"/>
        </w:rPr>
        <w:t>erbally threatened to shoot</w:t>
      </w:r>
      <w:r w:rsidR="3F4325CB" w:rsidRPr="256FEC86">
        <w:rPr>
          <w:rFonts w:ascii="Times New Roman" w:eastAsia="Times New Roman" w:hAnsi="Times New Roman" w:cs="Times New Roman"/>
          <w:sz w:val="24"/>
          <w:szCs w:val="24"/>
        </w:rPr>
        <w:t xml:space="preserve"> them if</w:t>
      </w:r>
      <w:r w:rsidR="3DAFC919" w:rsidRPr="256FEC86">
        <w:rPr>
          <w:rFonts w:ascii="Times New Roman" w:eastAsia="Times New Roman" w:hAnsi="Times New Roman" w:cs="Times New Roman"/>
          <w:sz w:val="24"/>
          <w:szCs w:val="24"/>
        </w:rPr>
        <w:t xml:space="preserve"> they did</w:t>
      </w:r>
      <w:r w:rsidR="3413D6AB" w:rsidRPr="256FEC86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="0CEDEE63" w:rsidRPr="256FEC86">
        <w:rPr>
          <w:rFonts w:ascii="Times New Roman" w:eastAsia="Times New Roman" w:hAnsi="Times New Roman" w:cs="Times New Roman"/>
          <w:sz w:val="24"/>
          <w:szCs w:val="24"/>
        </w:rPr>
        <w:t xml:space="preserve"> comply</w:t>
      </w:r>
      <w:r w:rsidR="5DBCAF6A" w:rsidRPr="256FEC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CEDEE63" w:rsidRPr="256FEC86">
        <w:rPr>
          <w:rFonts w:ascii="Times New Roman" w:eastAsia="Times New Roman" w:hAnsi="Times New Roman" w:cs="Times New Roman"/>
          <w:sz w:val="24"/>
          <w:szCs w:val="24"/>
        </w:rPr>
        <w:t>The suspect was given what was in the teller’s drawer</w:t>
      </w:r>
      <w:r w:rsidR="17F90AD2" w:rsidRPr="256FEC86">
        <w:rPr>
          <w:rFonts w:ascii="Times New Roman" w:eastAsia="Times New Roman" w:hAnsi="Times New Roman" w:cs="Times New Roman"/>
          <w:sz w:val="24"/>
          <w:szCs w:val="24"/>
        </w:rPr>
        <w:t>, approximatel</w:t>
      </w:r>
      <w:r w:rsidR="030E431E" w:rsidRPr="256FEC86">
        <w:rPr>
          <w:rFonts w:ascii="Times New Roman" w:eastAsia="Times New Roman" w:hAnsi="Times New Roman" w:cs="Times New Roman"/>
          <w:sz w:val="24"/>
          <w:szCs w:val="24"/>
        </w:rPr>
        <w:t>y $1,</w:t>
      </w:r>
      <w:r w:rsidR="0E6CF9A9" w:rsidRPr="256FEC86">
        <w:rPr>
          <w:rFonts w:ascii="Times New Roman" w:eastAsia="Times New Roman" w:hAnsi="Times New Roman" w:cs="Times New Roman"/>
          <w:sz w:val="24"/>
          <w:szCs w:val="24"/>
        </w:rPr>
        <w:t>1</w:t>
      </w:r>
      <w:r w:rsidR="030E431E" w:rsidRPr="256FEC86">
        <w:rPr>
          <w:rFonts w:ascii="Times New Roman" w:eastAsia="Times New Roman" w:hAnsi="Times New Roman" w:cs="Times New Roman"/>
          <w:sz w:val="24"/>
          <w:szCs w:val="24"/>
        </w:rPr>
        <w:t xml:space="preserve">00 cash </w:t>
      </w:r>
      <w:r w:rsidR="0CEDEE63" w:rsidRPr="256FEC86">
        <w:rPr>
          <w:rFonts w:ascii="Times New Roman" w:eastAsia="Times New Roman" w:hAnsi="Times New Roman" w:cs="Times New Roman"/>
          <w:sz w:val="24"/>
          <w:szCs w:val="24"/>
        </w:rPr>
        <w:t xml:space="preserve">and left. </w:t>
      </w:r>
    </w:p>
    <w:p w14:paraId="65487908" w14:textId="6C28E6A6" w:rsidR="00633178" w:rsidRDefault="25A8354C" w:rsidP="1C3C030A">
      <w:pPr>
        <w:rPr>
          <w:rFonts w:ascii="Times New Roman" w:eastAsia="Times New Roman" w:hAnsi="Times New Roman" w:cs="Times New Roman"/>
          <w:sz w:val="24"/>
          <w:szCs w:val="24"/>
        </w:rPr>
      </w:pP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When Hoboken Police arrived at the bank, witnesses </w:t>
      </w:r>
      <w:r w:rsidR="1C0F370A" w:rsidRPr="256FEC86">
        <w:rPr>
          <w:rFonts w:ascii="Times New Roman" w:eastAsia="Times New Roman" w:hAnsi="Times New Roman" w:cs="Times New Roman"/>
          <w:sz w:val="24"/>
          <w:szCs w:val="24"/>
        </w:rPr>
        <w:t xml:space="preserve">informed them that the stolen money had </w:t>
      </w:r>
      <w:r w:rsidR="070F00D9" w:rsidRPr="256FEC8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509A4315" w:rsidRPr="256FEC86">
        <w:rPr>
          <w:rFonts w:ascii="Times New Roman" w:eastAsia="Times New Roman" w:hAnsi="Times New Roman" w:cs="Times New Roman"/>
          <w:sz w:val="24"/>
          <w:szCs w:val="24"/>
        </w:rPr>
        <w:t>tracking device attache</w:t>
      </w:r>
      <w:r w:rsidR="6C75456D" w:rsidRPr="256FEC86">
        <w:rPr>
          <w:rFonts w:ascii="Times New Roman" w:eastAsia="Times New Roman" w:hAnsi="Times New Roman" w:cs="Times New Roman"/>
          <w:sz w:val="24"/>
          <w:szCs w:val="24"/>
        </w:rPr>
        <w:t>d</w:t>
      </w:r>
      <w:r w:rsidR="042CC6A5" w:rsidRPr="256FEC86">
        <w:rPr>
          <w:rFonts w:ascii="Times New Roman" w:eastAsia="Times New Roman" w:hAnsi="Times New Roman" w:cs="Times New Roman"/>
          <w:sz w:val="24"/>
          <w:szCs w:val="24"/>
        </w:rPr>
        <w:t>,</w:t>
      </w:r>
      <w:r w:rsidR="55A9D437" w:rsidRPr="256FEC86">
        <w:rPr>
          <w:rFonts w:ascii="Times New Roman" w:eastAsia="Times New Roman" w:hAnsi="Times New Roman" w:cs="Times New Roman"/>
          <w:sz w:val="24"/>
          <w:szCs w:val="24"/>
        </w:rPr>
        <w:t xml:space="preserve"> which allowed officers to </w:t>
      </w:r>
      <w:r w:rsidR="42BB9FF0" w:rsidRPr="256FEC86">
        <w:rPr>
          <w:rFonts w:ascii="Times New Roman" w:eastAsia="Times New Roman" w:hAnsi="Times New Roman" w:cs="Times New Roman"/>
          <w:sz w:val="24"/>
          <w:szCs w:val="24"/>
        </w:rPr>
        <w:t>q</w:t>
      </w:r>
      <w:r w:rsidR="6C75456D" w:rsidRPr="256FEC86">
        <w:rPr>
          <w:rFonts w:ascii="Times New Roman" w:eastAsia="Times New Roman" w:hAnsi="Times New Roman" w:cs="Times New Roman"/>
          <w:sz w:val="24"/>
          <w:szCs w:val="24"/>
        </w:rPr>
        <w:t>uickly tra</w:t>
      </w:r>
      <w:r w:rsidR="66617371" w:rsidRPr="256FEC86">
        <w:rPr>
          <w:rFonts w:ascii="Times New Roman" w:eastAsia="Times New Roman" w:hAnsi="Times New Roman" w:cs="Times New Roman"/>
          <w:sz w:val="24"/>
          <w:szCs w:val="24"/>
        </w:rPr>
        <w:t xml:space="preserve">ck the money </w:t>
      </w:r>
      <w:r w:rsidR="6C75456D" w:rsidRPr="256FEC86">
        <w:rPr>
          <w:rFonts w:ascii="Times New Roman" w:eastAsia="Times New Roman" w:hAnsi="Times New Roman" w:cs="Times New Roman"/>
          <w:sz w:val="24"/>
          <w:szCs w:val="24"/>
        </w:rPr>
        <w:t>t</w:t>
      </w:r>
      <w:r w:rsidR="4116E0B0" w:rsidRPr="256FEC86"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 w:rsidR="1FD5C18F" w:rsidRPr="256FEC86">
        <w:rPr>
          <w:rFonts w:ascii="Times New Roman" w:eastAsia="Times New Roman" w:hAnsi="Times New Roman" w:cs="Times New Roman"/>
          <w:sz w:val="24"/>
          <w:szCs w:val="24"/>
        </w:rPr>
        <w:t>area of</w:t>
      </w:r>
      <w:r w:rsidR="4116E0B0" w:rsidRPr="256FE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2474A8B" w:rsidRPr="256FEC86">
        <w:rPr>
          <w:rFonts w:ascii="Times New Roman" w:eastAsia="Times New Roman" w:hAnsi="Times New Roman" w:cs="Times New Roman"/>
          <w:sz w:val="24"/>
          <w:szCs w:val="24"/>
        </w:rPr>
        <w:t xml:space="preserve">Second </w:t>
      </w:r>
      <w:r w:rsidR="4116E0B0" w:rsidRPr="256FEC86">
        <w:rPr>
          <w:rFonts w:ascii="Times New Roman" w:eastAsia="Times New Roman" w:hAnsi="Times New Roman" w:cs="Times New Roman"/>
          <w:sz w:val="24"/>
          <w:szCs w:val="24"/>
        </w:rPr>
        <w:t>and Bloomfield Streets</w:t>
      </w:r>
      <w:r w:rsidR="09C483F3" w:rsidRPr="256FEC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401657FC" w:rsidRPr="256FEC86">
        <w:rPr>
          <w:rFonts w:ascii="Times New Roman" w:eastAsia="Times New Roman" w:hAnsi="Times New Roman" w:cs="Times New Roman"/>
          <w:sz w:val="24"/>
          <w:szCs w:val="24"/>
        </w:rPr>
        <w:t>Officer Roberto Cueva</w:t>
      </w:r>
      <w:r w:rsidR="657F39D9" w:rsidRPr="256FEC86">
        <w:rPr>
          <w:rFonts w:ascii="Times New Roman" w:eastAsia="Times New Roman" w:hAnsi="Times New Roman" w:cs="Times New Roman"/>
          <w:sz w:val="24"/>
          <w:szCs w:val="24"/>
        </w:rPr>
        <w:t>s</w:t>
      </w:r>
      <w:r w:rsidR="5D63A1BE" w:rsidRPr="256FEC86">
        <w:rPr>
          <w:rFonts w:ascii="Times New Roman" w:eastAsia="Times New Roman" w:hAnsi="Times New Roman" w:cs="Times New Roman"/>
          <w:sz w:val="24"/>
          <w:szCs w:val="24"/>
        </w:rPr>
        <w:t xml:space="preserve"> spotted Deacon nearby that location, and </w:t>
      </w:r>
      <w:r w:rsidR="657F39D9" w:rsidRPr="256FEC86">
        <w:rPr>
          <w:rFonts w:ascii="Times New Roman" w:eastAsia="Times New Roman" w:hAnsi="Times New Roman" w:cs="Times New Roman"/>
          <w:sz w:val="24"/>
          <w:szCs w:val="24"/>
        </w:rPr>
        <w:t xml:space="preserve">along with Officers Dylan </w:t>
      </w:r>
      <w:proofErr w:type="spellStart"/>
      <w:r w:rsidR="657F39D9" w:rsidRPr="256FEC86">
        <w:rPr>
          <w:rFonts w:ascii="Times New Roman" w:eastAsia="Times New Roman" w:hAnsi="Times New Roman" w:cs="Times New Roman"/>
          <w:sz w:val="24"/>
          <w:szCs w:val="24"/>
        </w:rPr>
        <w:t>Archilla</w:t>
      </w:r>
      <w:proofErr w:type="spellEnd"/>
      <w:r w:rsidR="657F39D9" w:rsidRPr="256FEC86">
        <w:rPr>
          <w:rFonts w:ascii="Times New Roman" w:eastAsia="Times New Roman" w:hAnsi="Times New Roman" w:cs="Times New Roman"/>
          <w:sz w:val="24"/>
          <w:szCs w:val="24"/>
        </w:rPr>
        <w:t xml:space="preserve"> and Marco Gro</w:t>
      </w:r>
      <w:r w:rsidR="2798C402" w:rsidRPr="256FEC86">
        <w:rPr>
          <w:rFonts w:ascii="Times New Roman" w:eastAsia="Times New Roman" w:hAnsi="Times New Roman" w:cs="Times New Roman"/>
          <w:sz w:val="24"/>
          <w:szCs w:val="24"/>
        </w:rPr>
        <w:t>ss</w:t>
      </w:r>
      <w:r w:rsidR="657F39D9" w:rsidRPr="256FEC86">
        <w:rPr>
          <w:rFonts w:ascii="Times New Roman" w:eastAsia="Times New Roman" w:hAnsi="Times New Roman" w:cs="Times New Roman"/>
          <w:sz w:val="24"/>
          <w:szCs w:val="24"/>
        </w:rPr>
        <w:t xml:space="preserve">man </w:t>
      </w:r>
      <w:r w:rsidR="57CE70A3" w:rsidRPr="256FEC86">
        <w:rPr>
          <w:rFonts w:ascii="Times New Roman" w:eastAsia="Times New Roman" w:hAnsi="Times New Roman" w:cs="Times New Roman"/>
          <w:sz w:val="24"/>
          <w:szCs w:val="24"/>
        </w:rPr>
        <w:t>made the arrest</w:t>
      </w:r>
      <w:r w:rsidR="4F83613F" w:rsidRPr="256FEC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7E7CA9" w14:textId="078DC616" w:rsidR="00633178" w:rsidRDefault="2695B887" w:rsidP="24E16E32">
      <w:pPr>
        <w:rPr>
          <w:rFonts w:ascii="Times New Roman" w:eastAsia="Times New Roman" w:hAnsi="Times New Roman" w:cs="Times New Roman"/>
          <w:sz w:val="24"/>
          <w:szCs w:val="24"/>
        </w:rPr>
      </w:pPr>
      <w:r w:rsidRPr="256FEC86">
        <w:rPr>
          <w:rFonts w:ascii="Times New Roman" w:eastAsia="Times New Roman" w:hAnsi="Times New Roman" w:cs="Times New Roman"/>
          <w:sz w:val="24"/>
          <w:szCs w:val="24"/>
        </w:rPr>
        <w:t>During the investigation</w:t>
      </w:r>
      <w:r w:rsidR="7349C997" w:rsidRPr="256FEC86">
        <w:rPr>
          <w:rFonts w:ascii="Times New Roman" w:eastAsia="Times New Roman" w:hAnsi="Times New Roman" w:cs="Times New Roman"/>
          <w:sz w:val="24"/>
          <w:szCs w:val="24"/>
        </w:rPr>
        <w:t xml:space="preserve"> process</w:t>
      </w: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 Hoboken Police Officers</w:t>
      </w:r>
      <w:r w:rsidR="35B30AFB" w:rsidRPr="256FE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7FFADD" w:rsidRPr="256FEC86">
        <w:rPr>
          <w:rFonts w:ascii="Times New Roman" w:eastAsia="Times New Roman" w:hAnsi="Times New Roman" w:cs="Times New Roman"/>
          <w:sz w:val="24"/>
          <w:szCs w:val="24"/>
        </w:rPr>
        <w:t xml:space="preserve">collected </w:t>
      </w:r>
      <w:r w:rsidR="35B30AFB" w:rsidRPr="256FEC86">
        <w:rPr>
          <w:rFonts w:ascii="Times New Roman" w:eastAsia="Times New Roman" w:hAnsi="Times New Roman" w:cs="Times New Roman"/>
          <w:sz w:val="24"/>
          <w:szCs w:val="24"/>
        </w:rPr>
        <w:t xml:space="preserve">evidence </w:t>
      </w:r>
      <w:r w:rsidR="3823615B" w:rsidRPr="256FEC86"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 w:rsidR="0AA9C97C" w:rsidRPr="256FEC86">
        <w:rPr>
          <w:rFonts w:ascii="Times New Roman" w:eastAsia="Times New Roman" w:hAnsi="Times New Roman" w:cs="Times New Roman"/>
          <w:sz w:val="24"/>
          <w:szCs w:val="24"/>
        </w:rPr>
        <w:t>the stolen cash, the tracker</w:t>
      </w:r>
      <w:r w:rsidR="0CCC90E2" w:rsidRPr="256FEC86">
        <w:rPr>
          <w:rFonts w:ascii="Times New Roman" w:eastAsia="Times New Roman" w:hAnsi="Times New Roman" w:cs="Times New Roman"/>
          <w:sz w:val="24"/>
          <w:szCs w:val="24"/>
        </w:rPr>
        <w:t>, the</w:t>
      </w:r>
      <w:r w:rsidR="0AA9C97C" w:rsidRPr="256FEC86">
        <w:rPr>
          <w:rFonts w:ascii="Times New Roman" w:eastAsia="Times New Roman" w:hAnsi="Times New Roman" w:cs="Times New Roman"/>
          <w:sz w:val="24"/>
          <w:szCs w:val="24"/>
        </w:rPr>
        <w:t xml:space="preserve"> note</w:t>
      </w:r>
      <w:r w:rsidR="34FB5C68" w:rsidRPr="256FEC86">
        <w:rPr>
          <w:rFonts w:ascii="Times New Roman" w:eastAsia="Times New Roman" w:hAnsi="Times New Roman" w:cs="Times New Roman"/>
          <w:sz w:val="24"/>
          <w:szCs w:val="24"/>
        </w:rPr>
        <w:t>,</w:t>
      </w:r>
      <w:r w:rsidR="0AA9C97C" w:rsidRPr="256FEC86">
        <w:rPr>
          <w:rFonts w:ascii="Times New Roman" w:eastAsia="Times New Roman" w:hAnsi="Times New Roman" w:cs="Times New Roman"/>
          <w:sz w:val="24"/>
          <w:szCs w:val="24"/>
        </w:rPr>
        <w:t xml:space="preserve"> and clothing that matched </w:t>
      </w:r>
      <w:r w:rsidR="35B30AFB" w:rsidRPr="256FEC86">
        <w:rPr>
          <w:rFonts w:ascii="Times New Roman" w:eastAsia="Times New Roman" w:hAnsi="Times New Roman" w:cs="Times New Roman"/>
          <w:sz w:val="24"/>
          <w:szCs w:val="24"/>
        </w:rPr>
        <w:t xml:space="preserve">witness descriptions. </w:t>
      </w:r>
    </w:p>
    <w:p w14:paraId="6DD1C797" w14:textId="61BBE9EF" w:rsidR="00633178" w:rsidRDefault="2832885D" w:rsidP="24E16E32">
      <w:pPr>
        <w:rPr>
          <w:rFonts w:ascii="Times New Roman" w:eastAsia="Times New Roman" w:hAnsi="Times New Roman" w:cs="Times New Roman"/>
          <w:sz w:val="24"/>
          <w:szCs w:val="24"/>
        </w:rPr>
      </w:pP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Deacon was charged with </w:t>
      </w:r>
      <w:r w:rsidR="45B3E60A" w:rsidRPr="256FEC86">
        <w:rPr>
          <w:rFonts w:ascii="Times New Roman" w:eastAsia="Times New Roman" w:hAnsi="Times New Roman" w:cs="Times New Roman"/>
          <w:sz w:val="24"/>
          <w:szCs w:val="24"/>
        </w:rPr>
        <w:t>r</w:t>
      </w:r>
      <w:r w:rsidR="3BA0A1B2" w:rsidRPr="256FEC86">
        <w:rPr>
          <w:rFonts w:ascii="Times New Roman" w:eastAsia="Times New Roman" w:hAnsi="Times New Roman" w:cs="Times New Roman"/>
          <w:sz w:val="24"/>
          <w:szCs w:val="24"/>
        </w:rPr>
        <w:t>obbery</w:t>
      </w: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1AC9788" w:rsidRPr="256FEC86">
        <w:rPr>
          <w:rFonts w:ascii="Times New Roman" w:eastAsia="Times New Roman" w:hAnsi="Times New Roman" w:cs="Times New Roman"/>
          <w:sz w:val="24"/>
          <w:szCs w:val="24"/>
        </w:rPr>
        <w:t>t</w:t>
      </w:r>
      <w:r w:rsidR="3058DAF2" w:rsidRPr="256FEC86">
        <w:rPr>
          <w:rFonts w:ascii="Times New Roman" w:eastAsia="Times New Roman" w:hAnsi="Times New Roman" w:cs="Times New Roman"/>
          <w:sz w:val="24"/>
          <w:szCs w:val="24"/>
        </w:rPr>
        <w:t>erroristic</w:t>
      </w:r>
      <w:r w:rsidRPr="256FE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CB1F5AA" w:rsidRPr="256FEC86">
        <w:rPr>
          <w:rFonts w:ascii="Times New Roman" w:eastAsia="Times New Roman" w:hAnsi="Times New Roman" w:cs="Times New Roman"/>
          <w:sz w:val="24"/>
          <w:szCs w:val="24"/>
        </w:rPr>
        <w:t>t</w:t>
      </w:r>
      <w:r w:rsidRPr="256FEC86">
        <w:rPr>
          <w:rFonts w:ascii="Times New Roman" w:eastAsia="Times New Roman" w:hAnsi="Times New Roman" w:cs="Times New Roman"/>
          <w:sz w:val="24"/>
          <w:szCs w:val="24"/>
        </w:rPr>
        <w:t>hreats</w:t>
      </w:r>
      <w:r w:rsidR="39B50AEF" w:rsidRPr="256FEC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4E83728D" w:rsidRPr="256FEC8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39B50AEF" w:rsidRPr="256FEC86">
        <w:rPr>
          <w:rFonts w:ascii="Times New Roman" w:eastAsia="Times New Roman" w:hAnsi="Times New Roman" w:cs="Times New Roman"/>
          <w:sz w:val="24"/>
          <w:szCs w:val="24"/>
        </w:rPr>
        <w:t xml:space="preserve">hindering and tampering with evidence. He was processed at the Hoboken Police Department and transported </w:t>
      </w:r>
      <w:r w:rsidR="467F2A5A" w:rsidRPr="256FEC86">
        <w:rPr>
          <w:rFonts w:ascii="Times New Roman" w:eastAsia="Times New Roman" w:hAnsi="Times New Roman" w:cs="Times New Roman"/>
          <w:sz w:val="24"/>
          <w:szCs w:val="24"/>
        </w:rPr>
        <w:t>to the</w:t>
      </w:r>
      <w:r w:rsidR="39B50AEF" w:rsidRPr="256FEC86">
        <w:rPr>
          <w:rFonts w:ascii="Times New Roman" w:eastAsia="Times New Roman" w:hAnsi="Times New Roman" w:cs="Times New Roman"/>
          <w:sz w:val="24"/>
          <w:szCs w:val="24"/>
        </w:rPr>
        <w:t xml:space="preserve"> Hudson County Correctional Facility. </w:t>
      </w:r>
    </w:p>
    <w:p w14:paraId="5292A543" w14:textId="6314E3CD" w:rsidR="00633178" w:rsidRDefault="17ABB7A9" w:rsidP="256FEC86">
      <w:pPr>
        <w:rPr>
          <w:rFonts w:ascii="Times New Roman" w:eastAsia="Times New Roman" w:hAnsi="Times New Roman" w:cs="Times New Roman"/>
          <w:sz w:val="24"/>
          <w:szCs w:val="24"/>
        </w:rPr>
      </w:pPr>
      <w:r w:rsidRPr="256FEC86">
        <w:rPr>
          <w:rFonts w:ascii="Times New Roman" w:eastAsia="Times New Roman" w:hAnsi="Times New Roman" w:cs="Times New Roman"/>
          <w:sz w:val="24"/>
          <w:szCs w:val="24"/>
        </w:rPr>
        <w:t>The c</w:t>
      </w:r>
      <w:r w:rsidR="7FD504E3" w:rsidRPr="256FEC86">
        <w:rPr>
          <w:rFonts w:ascii="Times New Roman" w:eastAsia="Times New Roman" w:hAnsi="Times New Roman" w:cs="Times New Roman"/>
          <w:sz w:val="24"/>
          <w:szCs w:val="24"/>
        </w:rPr>
        <w:t xml:space="preserve">harges </w:t>
      </w:r>
      <w:r w:rsidR="17E3F6FD" w:rsidRPr="256FEC86">
        <w:rPr>
          <w:rFonts w:ascii="Times New Roman" w:eastAsia="Times New Roman" w:hAnsi="Times New Roman" w:cs="Times New Roman"/>
          <w:sz w:val="24"/>
          <w:szCs w:val="24"/>
        </w:rPr>
        <w:t xml:space="preserve">and allegations </w:t>
      </w:r>
      <w:r w:rsidR="7FD504E3" w:rsidRPr="256FEC86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="04B0F8C7" w:rsidRPr="256FEC86">
        <w:rPr>
          <w:rFonts w:ascii="Times New Roman" w:eastAsia="Times New Roman" w:hAnsi="Times New Roman" w:cs="Times New Roman"/>
          <w:sz w:val="24"/>
          <w:szCs w:val="24"/>
        </w:rPr>
        <w:t>merely</w:t>
      </w:r>
      <w:r w:rsidR="7FD504E3" w:rsidRPr="256FEC86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75F43217" w:rsidRPr="256FEC86">
        <w:rPr>
          <w:rFonts w:ascii="Times New Roman" w:eastAsia="Times New Roman" w:hAnsi="Times New Roman" w:cs="Times New Roman"/>
          <w:sz w:val="24"/>
          <w:szCs w:val="24"/>
        </w:rPr>
        <w:t>ccus</w:t>
      </w:r>
      <w:r w:rsidR="7FD504E3" w:rsidRPr="256FEC86">
        <w:rPr>
          <w:rFonts w:ascii="Times New Roman" w:eastAsia="Times New Roman" w:hAnsi="Times New Roman" w:cs="Times New Roman"/>
          <w:sz w:val="24"/>
          <w:szCs w:val="24"/>
        </w:rPr>
        <w:t>ations, and</w:t>
      </w:r>
      <w:r w:rsidR="090B1ED7" w:rsidRPr="256FEC86">
        <w:rPr>
          <w:rFonts w:ascii="Times New Roman" w:eastAsia="Times New Roman" w:hAnsi="Times New Roman" w:cs="Times New Roman"/>
          <w:sz w:val="24"/>
          <w:szCs w:val="24"/>
        </w:rPr>
        <w:t xml:space="preserve"> the defendant </w:t>
      </w:r>
      <w:r w:rsidR="22A96CC7" w:rsidRPr="256FEC86">
        <w:rPr>
          <w:rFonts w:ascii="Times New Roman" w:eastAsia="Times New Roman" w:hAnsi="Times New Roman" w:cs="Times New Roman"/>
          <w:sz w:val="24"/>
          <w:szCs w:val="24"/>
        </w:rPr>
        <w:t>is</w:t>
      </w:r>
      <w:r w:rsidR="090B1ED7" w:rsidRPr="256FEC86">
        <w:rPr>
          <w:rFonts w:ascii="Times New Roman" w:eastAsia="Times New Roman" w:hAnsi="Times New Roman" w:cs="Times New Roman"/>
          <w:sz w:val="24"/>
          <w:szCs w:val="24"/>
        </w:rPr>
        <w:t xml:space="preserve"> presumed innocent until proven guilty.</w:t>
      </w:r>
    </w:p>
    <w:p w14:paraId="7D1AC309" w14:textId="2FFD38E2" w:rsidR="00633178" w:rsidRDefault="506D50CD" w:rsidP="256FEC86">
      <w:pPr>
        <w:rPr>
          <w:rFonts w:ascii="Times New Roman" w:eastAsia="Times New Roman" w:hAnsi="Times New Roman" w:cs="Times New Roman"/>
          <w:sz w:val="24"/>
          <w:szCs w:val="24"/>
        </w:rPr>
      </w:pPr>
      <w:commentRangeStart w:id="0"/>
      <w:r w:rsidRPr="256FEC86">
        <w:rPr>
          <w:rFonts w:ascii="Times New Roman" w:eastAsia="Times New Roman" w:hAnsi="Times New Roman" w:cs="Times New Roman"/>
          <w:sz w:val="24"/>
          <w:szCs w:val="24"/>
        </w:rPr>
        <w:t>N</w:t>
      </w:r>
      <w:r w:rsidR="0DBF0F15" w:rsidRPr="256FEC86">
        <w:rPr>
          <w:rFonts w:ascii="Times New Roman" w:eastAsia="Times New Roman" w:hAnsi="Times New Roman" w:cs="Times New Roman"/>
          <w:sz w:val="24"/>
          <w:szCs w:val="24"/>
        </w:rPr>
        <w:t>o</w:t>
      </w:r>
      <w:r w:rsidR="6D9A049E" w:rsidRPr="256FE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DBF0F15" w:rsidRPr="256FEC86">
        <w:rPr>
          <w:rFonts w:ascii="Times New Roman" w:eastAsia="Times New Roman" w:hAnsi="Times New Roman" w:cs="Times New Roman"/>
          <w:sz w:val="24"/>
          <w:szCs w:val="24"/>
        </w:rPr>
        <w:t>other information</w:t>
      </w:r>
      <w:r w:rsidR="65C55E1E" w:rsidRPr="256FEC86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DBF0F15" w:rsidRPr="256FEC86">
        <w:rPr>
          <w:rFonts w:ascii="Times New Roman" w:eastAsia="Times New Roman" w:hAnsi="Times New Roman" w:cs="Times New Roman"/>
          <w:sz w:val="24"/>
          <w:szCs w:val="24"/>
        </w:rPr>
        <w:t xml:space="preserve"> available</w:t>
      </w:r>
      <w:r w:rsidR="4FEA0676" w:rsidRPr="256FEC86">
        <w:rPr>
          <w:rFonts w:ascii="Times New Roman" w:eastAsia="Times New Roman" w:hAnsi="Times New Roman" w:cs="Times New Roman"/>
          <w:sz w:val="24"/>
          <w:szCs w:val="24"/>
        </w:rPr>
        <w:t xml:space="preserve"> at this time</w:t>
      </w:r>
      <w:r w:rsidR="0DBF0F15" w:rsidRPr="256FEC86">
        <w:rPr>
          <w:rFonts w:ascii="Times New Roman" w:eastAsia="Times New Roman" w:hAnsi="Times New Roman" w:cs="Times New Roman"/>
          <w:sz w:val="24"/>
          <w:szCs w:val="24"/>
        </w:rPr>
        <w:t>.</w:t>
      </w:r>
      <w:r w:rsidR="1AF3144B" w:rsidRPr="256FEC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0"/>
      <w:r w:rsidR="009A13CD">
        <w:commentReference w:id="0"/>
      </w:r>
    </w:p>
    <w:p w14:paraId="244988FD" w14:textId="4737CC2A" w:rsidR="7C091BB0" w:rsidRDefault="7C091BB0" w:rsidP="24E16E32">
      <w:r>
        <w:t xml:space="preserve">                          </w:t>
      </w:r>
    </w:p>
    <w:sectPr w:rsidR="7C091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lyn Baer" w:date="2023-03-31T09:51:00Z" w:initials="MB">
    <w:p w14:paraId="541739A3" w14:textId="4866D0F0" w:rsidR="1C3C030A" w:rsidRDefault="1C3C030A">
      <w:r>
        <w:t xml:space="preserve">Do we need to add this line? I would delete it. </w:t>
      </w:r>
      <w:r>
        <w:annotationRef/>
      </w:r>
      <w:r>
        <w:annotationRef/>
      </w:r>
    </w:p>
    <w:p w14:paraId="64485122" w14:textId="69559C8B" w:rsidR="1C3C030A" w:rsidRDefault="1C3C030A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48512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5DF6FC" w16cex:dateUtc="2023-03-31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485122" w16cid:durableId="215DF6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lyn Baer">
    <w15:presenceInfo w15:providerId="AD" w15:userId="S::mbaer@hobokennj.gov::0ddc9311-afcf-4ccd-8062-028b9ce7e3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CD7B"/>
    <w:rsid w:val="000CBD29"/>
    <w:rsid w:val="0034CD7B"/>
    <w:rsid w:val="00623962"/>
    <w:rsid w:val="00633178"/>
    <w:rsid w:val="009A13CD"/>
    <w:rsid w:val="00A86A75"/>
    <w:rsid w:val="012D04A3"/>
    <w:rsid w:val="01A46264"/>
    <w:rsid w:val="02B61583"/>
    <w:rsid w:val="030E431E"/>
    <w:rsid w:val="031C07B1"/>
    <w:rsid w:val="04154EB7"/>
    <w:rsid w:val="042CC6A5"/>
    <w:rsid w:val="042E7619"/>
    <w:rsid w:val="04B0F8C7"/>
    <w:rsid w:val="0628C38C"/>
    <w:rsid w:val="0653A873"/>
    <w:rsid w:val="0666CCE4"/>
    <w:rsid w:val="06FE6DE1"/>
    <w:rsid w:val="070F00D9"/>
    <w:rsid w:val="08E8BFDA"/>
    <w:rsid w:val="08FD54B0"/>
    <w:rsid w:val="090B1ED7"/>
    <w:rsid w:val="091F8217"/>
    <w:rsid w:val="09317DC9"/>
    <w:rsid w:val="09843C83"/>
    <w:rsid w:val="09C483F3"/>
    <w:rsid w:val="09EFF34B"/>
    <w:rsid w:val="0A02B410"/>
    <w:rsid w:val="0AA9C97C"/>
    <w:rsid w:val="0B271996"/>
    <w:rsid w:val="0BE75353"/>
    <w:rsid w:val="0CB1F5AA"/>
    <w:rsid w:val="0CCC90E2"/>
    <w:rsid w:val="0CD5DA34"/>
    <w:rsid w:val="0CEDEE63"/>
    <w:rsid w:val="0DBF0F15"/>
    <w:rsid w:val="0E38E024"/>
    <w:rsid w:val="0E6CF9A9"/>
    <w:rsid w:val="0EEBA045"/>
    <w:rsid w:val="0F236896"/>
    <w:rsid w:val="10AB7639"/>
    <w:rsid w:val="11D94EEF"/>
    <w:rsid w:val="129A0931"/>
    <w:rsid w:val="12B0B708"/>
    <w:rsid w:val="130D8F30"/>
    <w:rsid w:val="15980FB9"/>
    <w:rsid w:val="1691B321"/>
    <w:rsid w:val="1784282B"/>
    <w:rsid w:val="17ABB7A9"/>
    <w:rsid w:val="17C52DA3"/>
    <w:rsid w:val="17E3F6FD"/>
    <w:rsid w:val="17F90AD2"/>
    <w:rsid w:val="1951DAEB"/>
    <w:rsid w:val="1AF3144B"/>
    <w:rsid w:val="1C0F370A"/>
    <w:rsid w:val="1C3C030A"/>
    <w:rsid w:val="1D7FFADD"/>
    <w:rsid w:val="1DB31DAC"/>
    <w:rsid w:val="1EAB6307"/>
    <w:rsid w:val="1FD5C18F"/>
    <w:rsid w:val="2159AAAF"/>
    <w:rsid w:val="22474A8B"/>
    <w:rsid w:val="225D6A64"/>
    <w:rsid w:val="2265BF0B"/>
    <w:rsid w:val="22A96CC7"/>
    <w:rsid w:val="22DACC9D"/>
    <w:rsid w:val="22F37E69"/>
    <w:rsid w:val="24CC1BA1"/>
    <w:rsid w:val="24E16E32"/>
    <w:rsid w:val="256FEC86"/>
    <w:rsid w:val="25A8354C"/>
    <w:rsid w:val="25A9B406"/>
    <w:rsid w:val="25F6E2ED"/>
    <w:rsid w:val="2695B887"/>
    <w:rsid w:val="27933350"/>
    <w:rsid w:val="2798C402"/>
    <w:rsid w:val="2832885D"/>
    <w:rsid w:val="2AADF73B"/>
    <w:rsid w:val="2AB8C45A"/>
    <w:rsid w:val="2AC79CF1"/>
    <w:rsid w:val="2B0FFDD2"/>
    <w:rsid w:val="2B51239E"/>
    <w:rsid w:val="2BA8F28F"/>
    <w:rsid w:val="2C14D363"/>
    <w:rsid w:val="2C5494BB"/>
    <w:rsid w:val="2D390474"/>
    <w:rsid w:val="2D784F0C"/>
    <w:rsid w:val="2DAC7919"/>
    <w:rsid w:val="2DF0651C"/>
    <w:rsid w:val="2E2E7637"/>
    <w:rsid w:val="2ECB00AD"/>
    <w:rsid w:val="2F68838C"/>
    <w:rsid w:val="2FCA4698"/>
    <w:rsid w:val="3058DAF2"/>
    <w:rsid w:val="30AD55AA"/>
    <w:rsid w:val="30E29C51"/>
    <w:rsid w:val="30E84486"/>
    <w:rsid w:val="316616F9"/>
    <w:rsid w:val="31AC9788"/>
    <w:rsid w:val="32ECD9D6"/>
    <w:rsid w:val="33C9A8EA"/>
    <w:rsid w:val="33E7BD69"/>
    <w:rsid w:val="3413D6AB"/>
    <w:rsid w:val="341E6719"/>
    <w:rsid w:val="349DB7BB"/>
    <w:rsid w:val="34FB5C68"/>
    <w:rsid w:val="35B30AFB"/>
    <w:rsid w:val="364175A2"/>
    <w:rsid w:val="369EF1E3"/>
    <w:rsid w:val="36E31B78"/>
    <w:rsid w:val="3823615B"/>
    <w:rsid w:val="38776197"/>
    <w:rsid w:val="39B50AEF"/>
    <w:rsid w:val="3A2AE15D"/>
    <w:rsid w:val="3B14E6C5"/>
    <w:rsid w:val="3BA0A1B2"/>
    <w:rsid w:val="3C035584"/>
    <w:rsid w:val="3DAFC919"/>
    <w:rsid w:val="3E4C8787"/>
    <w:rsid w:val="3F4325CB"/>
    <w:rsid w:val="401657FC"/>
    <w:rsid w:val="40694B1F"/>
    <w:rsid w:val="4116E0B0"/>
    <w:rsid w:val="42038543"/>
    <w:rsid w:val="42BB9FF0"/>
    <w:rsid w:val="42C2FA36"/>
    <w:rsid w:val="43350ECD"/>
    <w:rsid w:val="441E050D"/>
    <w:rsid w:val="44AA3455"/>
    <w:rsid w:val="44BF4E47"/>
    <w:rsid w:val="44EAEEF4"/>
    <w:rsid w:val="45368769"/>
    <w:rsid w:val="453CBC42"/>
    <w:rsid w:val="456A34E6"/>
    <w:rsid w:val="45B3E60A"/>
    <w:rsid w:val="46366C28"/>
    <w:rsid w:val="467F2A5A"/>
    <w:rsid w:val="469518B7"/>
    <w:rsid w:val="469BED50"/>
    <w:rsid w:val="46D30DFF"/>
    <w:rsid w:val="472CFD08"/>
    <w:rsid w:val="48CE0463"/>
    <w:rsid w:val="49356668"/>
    <w:rsid w:val="49DB7B98"/>
    <w:rsid w:val="4A69D4C4"/>
    <w:rsid w:val="4A9C1F22"/>
    <w:rsid w:val="4AF39444"/>
    <w:rsid w:val="4B5E239C"/>
    <w:rsid w:val="4BB43EBA"/>
    <w:rsid w:val="4BBA2825"/>
    <w:rsid w:val="4C2916F2"/>
    <w:rsid w:val="4C5E0215"/>
    <w:rsid w:val="4C632166"/>
    <w:rsid w:val="4CD0E4E9"/>
    <w:rsid w:val="4E10F178"/>
    <w:rsid w:val="4E5A0680"/>
    <w:rsid w:val="4E83728D"/>
    <w:rsid w:val="4F5C4718"/>
    <w:rsid w:val="4F83613F"/>
    <w:rsid w:val="4FEA0676"/>
    <w:rsid w:val="50671333"/>
    <w:rsid w:val="506D50CD"/>
    <w:rsid w:val="509A4315"/>
    <w:rsid w:val="51066859"/>
    <w:rsid w:val="5134A5EF"/>
    <w:rsid w:val="51549BE9"/>
    <w:rsid w:val="51E68D7D"/>
    <w:rsid w:val="53B2CA8F"/>
    <w:rsid w:val="53D2A5EF"/>
    <w:rsid w:val="547EBA04"/>
    <w:rsid w:val="5527EBCA"/>
    <w:rsid w:val="55408A7F"/>
    <w:rsid w:val="556E7650"/>
    <w:rsid w:val="556E81F4"/>
    <w:rsid w:val="55907027"/>
    <w:rsid w:val="55A9D437"/>
    <w:rsid w:val="56A0D643"/>
    <w:rsid w:val="56CA8559"/>
    <w:rsid w:val="56F69DF3"/>
    <w:rsid w:val="570A46B1"/>
    <w:rsid w:val="570A5255"/>
    <w:rsid w:val="572F2F6F"/>
    <w:rsid w:val="57C3CC5F"/>
    <w:rsid w:val="57CE70A3"/>
    <w:rsid w:val="58E4282D"/>
    <w:rsid w:val="5922200C"/>
    <w:rsid w:val="595F9CC0"/>
    <w:rsid w:val="59BCE4DB"/>
    <w:rsid w:val="59F19F62"/>
    <w:rsid w:val="5A7FF88E"/>
    <w:rsid w:val="5B35AA66"/>
    <w:rsid w:val="5C10EE04"/>
    <w:rsid w:val="5C3AF5BB"/>
    <w:rsid w:val="5D18054D"/>
    <w:rsid w:val="5D63A1BE"/>
    <w:rsid w:val="5D726F90"/>
    <w:rsid w:val="5DA3254E"/>
    <w:rsid w:val="5DBCAF6A"/>
    <w:rsid w:val="5E03DABA"/>
    <w:rsid w:val="5F0464B6"/>
    <w:rsid w:val="5F0E387A"/>
    <w:rsid w:val="5F9FAB1B"/>
    <w:rsid w:val="5FD97F0E"/>
    <w:rsid w:val="5FDD1190"/>
    <w:rsid w:val="5FF76655"/>
    <w:rsid w:val="60D611B5"/>
    <w:rsid w:val="60EF3A12"/>
    <w:rsid w:val="61138C1D"/>
    <w:rsid w:val="630BF04A"/>
    <w:rsid w:val="638746D1"/>
    <w:rsid w:val="64E6C8F8"/>
    <w:rsid w:val="64F42D16"/>
    <w:rsid w:val="657F39D9"/>
    <w:rsid w:val="65C55E1E"/>
    <w:rsid w:val="65EAC7E6"/>
    <w:rsid w:val="66617371"/>
    <w:rsid w:val="669D45CB"/>
    <w:rsid w:val="689376EC"/>
    <w:rsid w:val="689729BF"/>
    <w:rsid w:val="68A0FD83"/>
    <w:rsid w:val="68B7D715"/>
    <w:rsid w:val="697DAE10"/>
    <w:rsid w:val="6A221F04"/>
    <w:rsid w:val="6AB56954"/>
    <w:rsid w:val="6B12CA73"/>
    <w:rsid w:val="6BBEF096"/>
    <w:rsid w:val="6C515E4A"/>
    <w:rsid w:val="6C6505C6"/>
    <w:rsid w:val="6C75456D"/>
    <w:rsid w:val="6CFFDD37"/>
    <w:rsid w:val="6D12BFDA"/>
    <w:rsid w:val="6D9A049E"/>
    <w:rsid w:val="6E575748"/>
    <w:rsid w:val="6F0793E7"/>
    <w:rsid w:val="6F60962D"/>
    <w:rsid w:val="706F8764"/>
    <w:rsid w:val="71269DB7"/>
    <w:rsid w:val="713876E9"/>
    <w:rsid w:val="7188BFF5"/>
    <w:rsid w:val="7190F5B3"/>
    <w:rsid w:val="719B393E"/>
    <w:rsid w:val="73249056"/>
    <w:rsid w:val="73433757"/>
    <w:rsid w:val="7349C997"/>
    <w:rsid w:val="73A72826"/>
    <w:rsid w:val="75EE17E6"/>
    <w:rsid w:val="75F43217"/>
    <w:rsid w:val="7696B7A2"/>
    <w:rsid w:val="76A93ECD"/>
    <w:rsid w:val="76C87FB8"/>
    <w:rsid w:val="77376326"/>
    <w:rsid w:val="787A9949"/>
    <w:rsid w:val="794388CE"/>
    <w:rsid w:val="7A65DFEC"/>
    <w:rsid w:val="7AE746B5"/>
    <w:rsid w:val="7B248410"/>
    <w:rsid w:val="7B9C7991"/>
    <w:rsid w:val="7BB23A0B"/>
    <w:rsid w:val="7C091BB0"/>
    <w:rsid w:val="7C7B2990"/>
    <w:rsid w:val="7CEC8784"/>
    <w:rsid w:val="7CF809AD"/>
    <w:rsid w:val="7D4E0A6C"/>
    <w:rsid w:val="7F51CCCC"/>
    <w:rsid w:val="7FD5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CD7B"/>
  <w15:chartTrackingRefBased/>
  <w15:docId w15:val="{F6C92053-39FA-4057-883C-13FBE153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Rubin</dc:creator>
  <cp:keywords/>
  <dc:description/>
  <cp:lastModifiedBy>Justin DePascale</cp:lastModifiedBy>
  <cp:revision>2</cp:revision>
  <dcterms:created xsi:type="dcterms:W3CDTF">2023-04-03T19:02:00Z</dcterms:created>
  <dcterms:modified xsi:type="dcterms:W3CDTF">2023-04-03T19:02:00Z</dcterms:modified>
</cp:coreProperties>
</file>